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3EAE8E" w14:textId="77777777" w:rsidR="00AC3FEB" w:rsidRDefault="00AC3FEB" w:rsidP="00AC3F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Modulo di Domanda</w:t>
      </w:r>
    </w:p>
    <w:p w14:paraId="53BB703A" w14:textId="77777777" w:rsidR="00AC3FEB" w:rsidRDefault="00AC3FEB" w:rsidP="00AC3FEB">
      <w:pPr>
        <w:ind w:right="-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All’Ufficio dei Servizi Sociali </w:t>
      </w:r>
    </w:p>
    <w:p w14:paraId="58CD3776" w14:textId="77777777" w:rsidR="00AC3FEB" w:rsidRDefault="00AC3FEB" w:rsidP="00AC3FEB">
      <w:pPr>
        <w:ind w:right="-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p. c.  Al  Sindaco </w:t>
      </w:r>
    </w:p>
    <w:p w14:paraId="53D59444" w14:textId="77777777" w:rsidR="00AC3FEB" w:rsidRDefault="00AC3FEB" w:rsidP="00AC3FEB">
      <w:pPr>
        <w:ind w:left="4248" w:right="-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p.c. All’Assessore alle Politiche Giovanili </w:t>
      </w:r>
    </w:p>
    <w:p w14:paraId="43A5CBD8" w14:textId="77777777" w:rsidR="00AC3FEB" w:rsidRDefault="00C20CE2" w:rsidP="00AC3FEB">
      <w:pPr>
        <w:ind w:right="-1"/>
        <w:jc w:val="center"/>
        <w:rPr>
          <w:rFonts w:ascii="Times New Roman" w:hAnsi="Times New Roman" w:cs="Times New Roman"/>
          <w:sz w:val="24"/>
          <w:szCs w:val="24"/>
        </w:rPr>
      </w:pPr>
      <w:hyperlink r:id="rId5" w:history="1">
        <w:r w:rsidR="00AC3FEB">
          <w:rPr>
            <w:rStyle w:val="Collegamentoipertestuale"/>
            <w:rFonts w:ascii="Times New Roman" w:hAnsi="Times New Roman" w:cs="Times New Roman"/>
            <w:sz w:val="24"/>
            <w:szCs w:val="24"/>
          </w:rPr>
          <w:t>servizisociali@comune.isoladellefemmine.pa.it</w:t>
        </w:r>
      </w:hyperlink>
    </w:p>
    <w:p w14:paraId="4A8A00D3" w14:textId="77777777" w:rsidR="00AC3FEB" w:rsidRDefault="00AC3FEB" w:rsidP="00AC3FEB">
      <w:pPr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OGGETTO: RICHIESTA DI ADESIONE ALLA COSTITUENDA CONSULTA GIOVANILE</w:t>
      </w:r>
    </w:p>
    <w:p w14:paraId="2B4E72F3" w14:textId="77777777" w:rsidR="00AC3FEB" w:rsidRDefault="00AC3FEB" w:rsidP="00AC3FE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Il/la sottoscritto/a ______________________________, nato/a _____________________ il ________________, residente a Isola delle Femmine in _________________________ cell. ___________________, indirizzo e.mail ___________________________________</w:t>
      </w:r>
    </w:p>
    <w:p w14:paraId="7B9C9503" w14:textId="77777777" w:rsidR="00AC3FEB" w:rsidRDefault="00AC3FEB" w:rsidP="00AC3FE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CHIEDE</w:t>
      </w:r>
    </w:p>
    <w:p w14:paraId="410D91E5" w14:textId="77777777" w:rsidR="00AC3FEB" w:rsidRDefault="00AC3FEB" w:rsidP="00AC3FE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 far parte della </w:t>
      </w:r>
      <w:r>
        <w:rPr>
          <w:rFonts w:ascii="Times New Roman" w:hAnsi="Times New Roman" w:cs="Times New Roman"/>
          <w:b/>
          <w:sz w:val="24"/>
          <w:szCs w:val="24"/>
        </w:rPr>
        <w:t>CONSULTA GIOVANILE COMUNALE</w:t>
      </w:r>
      <w:r>
        <w:rPr>
          <w:rFonts w:ascii="Times New Roman" w:hAnsi="Times New Roman" w:cs="Times New Roman"/>
          <w:sz w:val="24"/>
          <w:szCs w:val="24"/>
        </w:rPr>
        <w:t xml:space="preserve"> istituita da codesto Comune con Delibera del Consiglio Comunale n. ____ del _______________+</w:t>
      </w:r>
    </w:p>
    <w:p w14:paraId="40A2D722" w14:textId="6B4BA2FA" w:rsidR="00AC3FEB" w:rsidRDefault="00AC3FEB" w:rsidP="00AC3FEB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DICHIARA AI SENSI E PER GLI EFFETTI DEL D.P.R. N. 4</w:t>
      </w:r>
      <w:r w:rsidR="00C20CE2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5/2000</w:t>
      </w:r>
    </w:p>
    <w:p w14:paraId="4223FE21" w14:textId="77777777" w:rsidR="00AC3FEB" w:rsidRDefault="00AC3FEB" w:rsidP="00AC3FEB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essere residente nel Comune di Isola delle Femmine;</w:t>
      </w:r>
    </w:p>
    <w:p w14:paraId="79D91C77" w14:textId="77777777" w:rsidR="00AC3FEB" w:rsidRDefault="00AC3FEB" w:rsidP="00AC3FEB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essere in possesso del seguente titolo di studio __________________________;</w:t>
      </w:r>
    </w:p>
    <w:p w14:paraId="1925F153" w14:textId="77777777" w:rsidR="00AC3FEB" w:rsidRDefault="00AC3FEB" w:rsidP="00AC3FEB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che la propria professione è ___________________________________________ .</w:t>
      </w:r>
    </w:p>
    <w:p w14:paraId="5FA7CCCD" w14:textId="77777777" w:rsidR="00AC3FEB" w:rsidRDefault="00AC3FEB" w:rsidP="00AC3FE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68B189" w14:textId="77777777" w:rsidR="00AC3FEB" w:rsidRDefault="00AC3FEB" w:rsidP="00AC3FE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Il/la sottoscritto/a _______________________________ esprime il proprio consenso affinché i dati personali possano essere trattati nel rispetto del D. Lgs 196/93 per gli adempimenti connessi alla presente procedura.</w:t>
      </w:r>
    </w:p>
    <w:p w14:paraId="226F9F2D" w14:textId="77777777" w:rsidR="00AC3FEB" w:rsidRDefault="00AC3FEB" w:rsidP="00AC3FE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F3A42FC" w14:textId="77777777" w:rsidR="00AC3FEB" w:rsidRDefault="00AC3FEB" w:rsidP="00AC3FE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Alla presente istanza allega: </w:t>
      </w:r>
    </w:p>
    <w:p w14:paraId="69289BE1" w14:textId="77777777" w:rsidR="00AC3FEB" w:rsidRDefault="00AC3FEB" w:rsidP="00AC3FEB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Copia del documento di riconoscimento.</w:t>
      </w:r>
    </w:p>
    <w:p w14:paraId="55F0FAE0" w14:textId="77777777" w:rsidR="00AC3FEB" w:rsidRDefault="00AC3FEB" w:rsidP="00AC3FE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 _____________</w:t>
      </w:r>
    </w:p>
    <w:p w14:paraId="18D5520C" w14:textId="77777777" w:rsidR="00AC3FEB" w:rsidRDefault="00AC3FEB" w:rsidP="00AC3FE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Firma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4AB954B3" w14:textId="77777777" w:rsidR="00AC3FEB" w:rsidRDefault="00AC3FEB" w:rsidP="00AC3FE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42F335A9" w14:textId="77777777" w:rsidR="000606B6" w:rsidRDefault="000606B6"/>
    <w:sectPr w:rsidR="000606B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733109"/>
    <w:multiLevelType w:val="hybridMultilevel"/>
    <w:tmpl w:val="F712134E"/>
    <w:lvl w:ilvl="0" w:tplc="1C74DA2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C3FEB"/>
    <w:rsid w:val="000606B6"/>
    <w:rsid w:val="00AC3FEB"/>
    <w:rsid w:val="00C20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64A2E"/>
  <w15:docId w15:val="{FA01FEB5-F849-4B9D-B1C2-F5D0F4733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C3FE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AC3FE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71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rvizisociali@comune.isoladellefemmine.pa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Segreteria</dc:creator>
  <cp:lastModifiedBy>PC-COMUNE14</cp:lastModifiedBy>
  <cp:revision>2</cp:revision>
  <dcterms:created xsi:type="dcterms:W3CDTF">2021-03-17T15:01:00Z</dcterms:created>
  <dcterms:modified xsi:type="dcterms:W3CDTF">2021-03-19T11:15:00Z</dcterms:modified>
</cp:coreProperties>
</file>